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47" w:rsidRDefault="00984947" w:rsidP="00296AF3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  <w:r w:rsidRPr="00296AF3">
        <w:rPr>
          <w:b/>
          <w:sz w:val="32"/>
        </w:rPr>
        <w:t>TERRE ACTIONS</w:t>
      </w:r>
      <w:r w:rsidRPr="00296AF3">
        <w:rPr>
          <w:b/>
        </w:rPr>
        <w:br/>
      </w:r>
      <w:r w:rsidRPr="00296AF3">
        <w:rPr>
          <w:b/>
          <w:sz w:val="28"/>
        </w:rPr>
        <w:t xml:space="preserve">Atelier : Co-responsables de la </w:t>
      </w:r>
      <w:r>
        <w:rPr>
          <w:b/>
          <w:sz w:val="28"/>
        </w:rPr>
        <w:t>planète</w:t>
      </w:r>
      <w:r w:rsidRPr="00296AF3">
        <w:rPr>
          <w:b/>
          <w:sz w:val="28"/>
        </w:rPr>
        <w:t>, et le travail ?!...</w:t>
      </w:r>
      <w:r>
        <w:rPr>
          <w:b/>
          <w:sz w:val="28"/>
        </w:rPr>
        <w:t xml:space="preserve"> </w:t>
      </w:r>
    </w:p>
    <w:p w:rsidR="00984947" w:rsidRPr="00615DC0" w:rsidRDefault="00984947" w:rsidP="00296AF3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PPPP, </w:t>
      </w:r>
      <w:r w:rsidRPr="00615DC0">
        <w:rPr>
          <w:b/>
          <w:i/>
        </w:rPr>
        <w:t>Petit Projet Pratique et Possible</w:t>
      </w:r>
      <w:r>
        <w:rPr>
          <w:b/>
          <w:i/>
        </w:rPr>
        <w:t>,</w:t>
      </w:r>
      <w:r w:rsidRPr="00615DC0">
        <w:rPr>
          <w:b/>
          <w:i/>
        </w:rPr>
        <w:t xml:space="preserve"> P</w:t>
      </w:r>
      <w:r w:rsidRPr="00615DC0">
        <w:rPr>
          <w:b/>
          <w:i/>
          <w:vertAlign w:val="superscript"/>
        </w:rPr>
        <w:t>4</w:t>
      </w:r>
    </w:p>
    <w:p w:rsidR="00984947" w:rsidRDefault="00984947" w:rsidP="00296AF3">
      <w:pPr>
        <w:spacing w:after="0" w:line="240" w:lineRule="auto"/>
      </w:pPr>
    </w:p>
    <w:p w:rsidR="00984947" w:rsidRDefault="00984947" w:rsidP="00296AF3">
      <w:pPr>
        <w:spacing w:after="0" w:line="240" w:lineRule="auto"/>
      </w:pPr>
    </w:p>
    <w:p w:rsidR="00984947" w:rsidRPr="00296AF3" w:rsidRDefault="00984947" w:rsidP="00296AF3">
      <w:pPr>
        <w:spacing w:after="0" w:line="240" w:lineRule="auto"/>
        <w:rPr>
          <w:b/>
        </w:rPr>
      </w:pPr>
      <w:r>
        <w:rPr>
          <w:b/>
        </w:rPr>
        <w:t>Rencontre</w:t>
      </w:r>
      <w:r w:rsidR="001D0093">
        <w:rPr>
          <w:b/>
        </w:rPr>
        <w:t xml:space="preserve"> du 13/01/2018 de</w:t>
      </w:r>
      <w:r w:rsidR="00FC03F4">
        <w:rPr>
          <w:b/>
        </w:rPr>
        <w:t xml:space="preserve"> </w:t>
      </w:r>
      <w:r w:rsidR="001D0093">
        <w:rPr>
          <w:b/>
        </w:rPr>
        <w:t>15h à 18h</w:t>
      </w:r>
      <w:r w:rsidR="00533CE0">
        <w:rPr>
          <w:b/>
        </w:rPr>
        <w:t xml:space="preserve"> à la chapelle Notre Dame.</w:t>
      </w:r>
    </w:p>
    <w:p w:rsidR="00984947" w:rsidRDefault="001D0093" w:rsidP="00296AF3">
      <w:pPr>
        <w:spacing w:after="0" w:line="240" w:lineRule="auto"/>
      </w:pPr>
      <w:r>
        <w:t>Nous étions 12 (Anne, Jérôme, Cécile,</w:t>
      </w:r>
      <w:r w:rsidR="00984947">
        <w:t xml:space="preserve"> Florence, Marie-Emmanuel, Guillaume, </w:t>
      </w:r>
      <w:r>
        <w:t>Marie-Dominique, Marie-Claude, Roselyne, Cathy, Antoine, Imad (responsable scouts</w:t>
      </w:r>
      <w:proofErr w:type="gramStart"/>
      <w:r>
        <w:t xml:space="preserve">) </w:t>
      </w:r>
      <w:r w:rsidR="00984947">
        <w:t>)</w:t>
      </w:r>
      <w:proofErr w:type="gramEnd"/>
      <w:r>
        <w:t xml:space="preserve"> + 10 jeunes guides et scouts.</w:t>
      </w:r>
    </w:p>
    <w:p w:rsidR="00984947" w:rsidRDefault="00984947" w:rsidP="00296AF3">
      <w:pPr>
        <w:spacing w:after="0" w:line="240" w:lineRule="auto"/>
      </w:pPr>
    </w:p>
    <w:p w:rsidR="00984947" w:rsidRDefault="001D0093" w:rsidP="00296AF3">
      <w:pPr>
        <w:spacing w:after="0" w:line="240" w:lineRule="auto"/>
      </w:pPr>
      <w:r w:rsidRPr="001D0093">
        <w:rPr>
          <w:b/>
        </w:rPr>
        <w:t>Objectif : Réalisation de l’ARBRE TERRE ACTIONS</w:t>
      </w:r>
      <w:r>
        <w:t>.</w:t>
      </w:r>
    </w:p>
    <w:p w:rsidR="00984947" w:rsidRDefault="00027B3B" w:rsidP="00296AF3">
      <w:pPr>
        <w:spacing w:after="0" w:line="240" w:lineRule="auto"/>
      </w:pPr>
      <w:r>
        <w:t>« </w:t>
      </w:r>
      <w:r w:rsidR="00984947">
        <w:t>Cet arbre devra être transportable. Il pourra être mis en extérieur par exemple sur la Place Jean-Paul II, ponctuellement devant le marché, etc…). Sur ses feuilles chacun pourra écrire ses actions d’écologie intégrale (sauvegarde de la planète, des relatio</w:t>
      </w:r>
      <w:r>
        <w:t>ns) ». (Rappel du CR précédent)</w:t>
      </w:r>
    </w:p>
    <w:p w:rsidR="001D0093" w:rsidRDefault="001D0093" w:rsidP="00296AF3">
      <w:pPr>
        <w:spacing w:after="0" w:line="240" w:lineRule="auto"/>
      </w:pPr>
    </w:p>
    <w:p w:rsidR="001D0093" w:rsidRDefault="00533CE0" w:rsidP="00296AF3">
      <w:pPr>
        <w:spacing w:after="0" w:line="240" w:lineRule="auto"/>
      </w:pPr>
      <w:r>
        <w:t>Pour commencer notre après-midi il</w:t>
      </w:r>
      <w:r w:rsidR="006A7812">
        <w:t xml:space="preserve"> est nécessaire d’avoir un temps de connaissance </w:t>
      </w:r>
      <w:r w:rsidR="00D6366F">
        <w:t xml:space="preserve">entre nous et </w:t>
      </w:r>
      <w:r w:rsidR="006A7812">
        <w:t>avec Imad et les jeunes scouts.</w:t>
      </w:r>
      <w:r w:rsidR="00027B3B">
        <w:t xml:space="preserve"> Après le</w:t>
      </w:r>
      <w:r w:rsidR="006A7812">
        <w:t xml:space="preserve"> temps de présentation</w:t>
      </w:r>
      <w:r w:rsidR="00D6366F">
        <w:t xml:space="preserve"> du projet</w:t>
      </w:r>
      <w:r>
        <w:t xml:space="preserve"> il faut se lancer dans la réalisation du travail !!!</w:t>
      </w:r>
    </w:p>
    <w:p w:rsidR="00D6366F" w:rsidRDefault="00D6366F" w:rsidP="00296AF3">
      <w:pPr>
        <w:spacing w:after="0" w:line="240" w:lineRule="auto"/>
      </w:pPr>
    </w:p>
    <w:p w:rsidR="006A7812" w:rsidRDefault="006A7812" w:rsidP="00296AF3">
      <w:pPr>
        <w:spacing w:after="0" w:line="240" w:lineRule="auto"/>
      </w:pPr>
      <w:r>
        <w:t xml:space="preserve">Grande réflexion </w:t>
      </w:r>
      <w:r w:rsidR="00027B3B">
        <w:t xml:space="preserve">et perplexité </w:t>
      </w:r>
      <w:r>
        <w:t>pou</w:t>
      </w:r>
      <w:r w:rsidR="00D6366F">
        <w:t>r savoir comment élaborer le pot</w:t>
      </w:r>
      <w:r>
        <w:t xml:space="preserve"> </w:t>
      </w:r>
      <w:r w:rsidR="00A4537D">
        <w:t>qui servira de support à</w:t>
      </w:r>
      <w:r>
        <w:t xml:space="preserve"> l’arbre. Enfin c’est décidé et tout</w:t>
      </w:r>
      <w:r w:rsidRPr="006A7812">
        <w:t xml:space="preserve"> </w:t>
      </w:r>
      <w:r>
        <w:t>démarre. Les « hommes » sont davantage dans la construction du pot et de l’arbre</w:t>
      </w:r>
      <w:r w:rsidR="00CE1437">
        <w:t xml:space="preserve"> (avec une attention avec</w:t>
      </w:r>
      <w:r w:rsidR="00027B3B">
        <w:t xml:space="preserve"> le matériel :</w:t>
      </w:r>
      <w:r w:rsidR="00CE1437">
        <w:t xml:space="preserve"> les scies, la perceuse…)</w:t>
      </w:r>
      <w:r>
        <w:t xml:space="preserve"> avec la collaboration des sœurs et des jeunes. </w:t>
      </w:r>
      <w:r w:rsidR="00D6366F">
        <w:t>Les femmes écrivent sur les feuilles</w:t>
      </w:r>
      <w:r w:rsidR="00CE1437">
        <w:t xml:space="preserve"> (morceaux de cagettes, écorce d’arbres…)</w:t>
      </w:r>
      <w:r w:rsidR="00D6366F">
        <w:t xml:space="preserve"> les actions préservant la planète terre (actes simples et concrets), d’a</w:t>
      </w:r>
      <w:r w:rsidR="00CE1437">
        <w:t>utres jeunes ont décidé d’ajouter</w:t>
      </w:r>
      <w:r w:rsidR="00D6366F">
        <w:t xml:space="preserve"> une cage à oiseaux.</w:t>
      </w:r>
    </w:p>
    <w:p w:rsidR="00D6366F" w:rsidRDefault="00D6366F" w:rsidP="00296AF3">
      <w:pPr>
        <w:spacing w:after="0" w:line="240" w:lineRule="auto"/>
      </w:pPr>
    </w:p>
    <w:p w:rsidR="00D6366F" w:rsidRDefault="00D6366F" w:rsidP="00296AF3">
      <w:pPr>
        <w:spacing w:after="0" w:line="240" w:lineRule="auto"/>
      </w:pPr>
      <w:r>
        <w:t xml:space="preserve">Tout cela s’organise. Nous avons la chance d’être dans la salle donnant accès à l’extérieur (pour la constitution de l’arbre et du pot c’est mieux) et il ne pleut pas même s’il fait </w:t>
      </w:r>
      <w:r w:rsidR="00E8305A">
        <w:t xml:space="preserve">un peu </w:t>
      </w:r>
      <w:r>
        <w:t>frais</w:t>
      </w:r>
      <w:r w:rsidR="00E8305A">
        <w:t xml:space="preserve"> quand même</w:t>
      </w:r>
      <w:r>
        <w:t>.</w:t>
      </w:r>
      <w:r w:rsidR="00027B3B">
        <w:t xml:space="preserve"> Un petit goû</w:t>
      </w:r>
      <w:r w:rsidR="00E8305A">
        <w:t>ter, une boisson chaude pour certains sont fort appréciés.</w:t>
      </w:r>
    </w:p>
    <w:p w:rsidR="00E8305A" w:rsidRDefault="00E8305A" w:rsidP="00296AF3">
      <w:pPr>
        <w:spacing w:after="0" w:line="240" w:lineRule="auto"/>
      </w:pPr>
    </w:p>
    <w:p w:rsidR="00E8305A" w:rsidRDefault="00E8305A" w:rsidP="00296AF3">
      <w:pPr>
        <w:spacing w:after="0" w:line="240" w:lineRule="auto"/>
      </w:pPr>
      <w:r>
        <w:t>Et l’arbre est réalisé avant la fin du tem</w:t>
      </w:r>
      <w:r w:rsidR="00037A2B">
        <w:t>ps imparti et il trône le soir même</w:t>
      </w:r>
      <w:r>
        <w:t xml:space="preserve"> à l’entrée de la chapelle pour accueillir les paroissiens pour la messe de 18h</w:t>
      </w:r>
      <w:r w:rsidR="00F741E6">
        <w:t>. P</w:t>
      </w:r>
      <w:r>
        <w:t>uis il sera rentré pour être mis dans le lieu d’</w:t>
      </w:r>
      <w:r w:rsidR="00F741E6">
        <w:t>entrée</w:t>
      </w:r>
      <w:r>
        <w:t xml:space="preserve"> de la chapelle.</w:t>
      </w:r>
    </w:p>
    <w:p w:rsidR="00984947" w:rsidRDefault="00984947" w:rsidP="00296AF3">
      <w:pPr>
        <w:spacing w:after="0" w:line="240" w:lineRule="auto"/>
      </w:pPr>
    </w:p>
    <w:p w:rsidR="00984947" w:rsidRPr="00F741E6" w:rsidRDefault="00F741E6" w:rsidP="00296AF3">
      <w:pPr>
        <w:spacing w:after="0" w:line="240" w:lineRule="auto"/>
        <w:rPr>
          <w:b/>
        </w:rPr>
      </w:pPr>
      <w:r w:rsidRPr="00F741E6">
        <w:rPr>
          <w:b/>
        </w:rPr>
        <w:t>Et maintenant quelle suite ?</w:t>
      </w:r>
    </w:p>
    <w:p w:rsidR="00F741E6" w:rsidRDefault="00F741E6" w:rsidP="00296AF3">
      <w:pPr>
        <w:spacing w:after="0" w:line="240" w:lineRule="auto"/>
      </w:pPr>
      <w:r>
        <w:t>Le bilan le samedi 03.02.18 de 10h à 12h pour relire en parti ou l’ensemble selon les participants présents.</w:t>
      </w:r>
    </w:p>
    <w:p w:rsidR="00F741E6" w:rsidRDefault="00BF25D0" w:rsidP="00296AF3">
      <w:pPr>
        <w:spacing w:after="0" w:line="240" w:lineRule="auto"/>
      </w:pPr>
      <w:r>
        <w:t>Des questions seront prévues (préparées par les sœurs) pour aider à cet exercice.</w:t>
      </w:r>
    </w:p>
    <w:p w:rsidR="00027B3B" w:rsidRDefault="00027B3B" w:rsidP="00296AF3">
      <w:pPr>
        <w:spacing w:after="0" w:line="240" w:lineRule="auto"/>
      </w:pPr>
      <w:r>
        <w:t>Chacun de nous est invité à rappeler cette rencontre.</w:t>
      </w:r>
    </w:p>
    <w:p w:rsidR="00166073" w:rsidRDefault="00166073" w:rsidP="00296AF3">
      <w:pPr>
        <w:spacing w:after="0" w:line="240" w:lineRule="auto"/>
      </w:pPr>
    </w:p>
    <w:p w:rsidR="00984947" w:rsidRDefault="00027B3B" w:rsidP="00296AF3">
      <w:pPr>
        <w:spacing w:after="0" w:line="240" w:lineRule="auto"/>
      </w:pPr>
      <w:r>
        <w:t>C</w:t>
      </w:r>
      <w:r w:rsidR="00166073">
        <w:t>e sera la fin du PPPP</w:t>
      </w:r>
      <w:r>
        <w:t>.</w:t>
      </w:r>
    </w:p>
    <w:p w:rsidR="00027B3B" w:rsidRDefault="00027B3B" w:rsidP="00296AF3">
      <w:pPr>
        <w:spacing w:after="0" w:line="240" w:lineRule="auto"/>
      </w:pPr>
    </w:p>
    <w:p w:rsidR="00166073" w:rsidRDefault="002B7BCE" w:rsidP="00296AF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975610" cy="1784985"/>
            <wp:effectExtent l="4762" t="0" r="953" b="952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61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B3B" w:rsidRPr="00027B3B">
        <w:rPr>
          <w:b/>
        </w:rPr>
        <w:t>Et après</w:t>
      </w:r>
      <w:r w:rsidR="00166073" w:rsidRPr="00027B3B">
        <w:rPr>
          <w:b/>
        </w:rPr>
        <w:t> ?</w:t>
      </w:r>
      <w:r w:rsidR="00166073">
        <w:t xml:space="preserve"> Est prévu le samedi 17 mars une journée sur</w:t>
      </w:r>
      <w:r w:rsidR="002129A0">
        <w:t xml:space="preserve"> Paris sur le thème de : l’humain au cœur du travail</w:t>
      </w:r>
      <w:r w:rsidR="00027B3B">
        <w:t xml:space="preserve"> : </w:t>
      </w:r>
      <w:r w:rsidR="002129A0">
        <w:t>Journée</w:t>
      </w:r>
      <w:r w:rsidR="00166073">
        <w:t xml:space="preserve"> avec des témoignages et un apport avec</w:t>
      </w:r>
      <w:r w:rsidR="00A102A7">
        <w:t xml:space="preserve"> Jacques</w:t>
      </w:r>
      <w:r w:rsidR="00166073">
        <w:t xml:space="preserve"> BILLON</w:t>
      </w:r>
      <w:r w:rsidR="00A102A7">
        <w:t>, bibliste</w:t>
      </w:r>
      <w:r w:rsidR="00166073">
        <w:t xml:space="preserve">. </w:t>
      </w:r>
      <w:r w:rsidR="00027B3B">
        <w:t xml:space="preserve"> </w:t>
      </w:r>
      <w:r w:rsidR="00027B3B" w:rsidRPr="00027B3B">
        <w:rPr>
          <w:b/>
        </w:rPr>
        <w:t>Attention :</w:t>
      </w:r>
      <w:r w:rsidR="00027B3B">
        <w:t xml:space="preserve"> Il</w:t>
      </w:r>
      <w:r w:rsidR="00166073">
        <w:t xml:space="preserve"> faudra s’inscrire.</w:t>
      </w:r>
    </w:p>
    <w:p w:rsidR="00166073" w:rsidRDefault="00166073" w:rsidP="00296AF3">
      <w:pPr>
        <w:spacing w:after="0" w:line="240" w:lineRule="auto"/>
      </w:pPr>
    </w:p>
    <w:p w:rsidR="00166073" w:rsidRDefault="00166073" w:rsidP="00296AF3">
      <w:pPr>
        <w:spacing w:after="0" w:line="240" w:lineRule="auto"/>
      </w:pPr>
      <w:r>
        <w:t>Et une soirée (mais nous n’avons pas encore la date) avec une jeune femme</w:t>
      </w:r>
      <w:r w:rsidR="004A46D0">
        <w:t xml:space="preserve"> faisant une thèse sur ce sujet : transition écologique/évolution du travail</w:t>
      </w:r>
    </w:p>
    <w:p w:rsidR="00364AAF" w:rsidRDefault="00364AAF" w:rsidP="00296AF3">
      <w:pPr>
        <w:spacing w:after="0" w:line="240" w:lineRule="auto"/>
      </w:pPr>
    </w:p>
    <w:p w:rsidR="00364AAF" w:rsidRDefault="00364AAF" w:rsidP="00296AF3">
      <w:pPr>
        <w:spacing w:after="0" w:line="240" w:lineRule="auto"/>
      </w:pPr>
    </w:p>
    <w:p w:rsidR="00364AAF" w:rsidRDefault="00364AAF" w:rsidP="00296AF3">
      <w:pPr>
        <w:spacing w:after="0" w:line="240" w:lineRule="auto"/>
      </w:pPr>
      <w:r>
        <w:t>A bientôt</w:t>
      </w:r>
    </w:p>
    <w:p w:rsidR="00984947" w:rsidRDefault="00984947" w:rsidP="00296AF3">
      <w:pPr>
        <w:spacing w:after="0" w:line="240" w:lineRule="auto"/>
      </w:pPr>
    </w:p>
    <w:p w:rsidR="00984947" w:rsidRDefault="00FC03F4" w:rsidP="00296AF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736751" cy="1641729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1" cy="16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84947" w:rsidSect="002677CF">
      <w:pgSz w:w="11906" w:h="16838"/>
      <w:pgMar w:top="993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F3"/>
    <w:rsid w:val="00027B3B"/>
    <w:rsid w:val="00037A2B"/>
    <w:rsid w:val="000B7FEA"/>
    <w:rsid w:val="00127D0D"/>
    <w:rsid w:val="00166073"/>
    <w:rsid w:val="00195C44"/>
    <w:rsid w:val="001B1B22"/>
    <w:rsid w:val="001D0093"/>
    <w:rsid w:val="002129A0"/>
    <w:rsid w:val="002677CF"/>
    <w:rsid w:val="00296AF3"/>
    <w:rsid w:val="002B7BCE"/>
    <w:rsid w:val="00364AAF"/>
    <w:rsid w:val="003902E8"/>
    <w:rsid w:val="003A7086"/>
    <w:rsid w:val="003B06E8"/>
    <w:rsid w:val="00490675"/>
    <w:rsid w:val="004A46D0"/>
    <w:rsid w:val="00533CE0"/>
    <w:rsid w:val="005A0294"/>
    <w:rsid w:val="00615DC0"/>
    <w:rsid w:val="00626D0A"/>
    <w:rsid w:val="006A7812"/>
    <w:rsid w:val="006B5B34"/>
    <w:rsid w:val="0071567E"/>
    <w:rsid w:val="007547F5"/>
    <w:rsid w:val="00984947"/>
    <w:rsid w:val="00A102A7"/>
    <w:rsid w:val="00A4537D"/>
    <w:rsid w:val="00AF7D01"/>
    <w:rsid w:val="00B45CBC"/>
    <w:rsid w:val="00BF25D0"/>
    <w:rsid w:val="00CE1437"/>
    <w:rsid w:val="00D45D6C"/>
    <w:rsid w:val="00D6366F"/>
    <w:rsid w:val="00D9035E"/>
    <w:rsid w:val="00E22FAE"/>
    <w:rsid w:val="00E40073"/>
    <w:rsid w:val="00E8305A"/>
    <w:rsid w:val="00EA3FE9"/>
    <w:rsid w:val="00F36722"/>
    <w:rsid w:val="00F741E6"/>
    <w:rsid w:val="00FC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01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D903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01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D903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TERRE ACTIONS</vt:lpstr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TERRE ACTIONS</dc:title>
  <dc:creator>Mireille ISTIN_CHOREGE</dc:creator>
  <cp:lastModifiedBy>Cécile</cp:lastModifiedBy>
  <cp:revision>2</cp:revision>
  <dcterms:created xsi:type="dcterms:W3CDTF">2018-01-29T13:39:00Z</dcterms:created>
  <dcterms:modified xsi:type="dcterms:W3CDTF">2018-01-29T13:39:00Z</dcterms:modified>
</cp:coreProperties>
</file>